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drawing>
          <wp:inline distT="0" distB="0" distL="114300" distR="114300">
            <wp:extent cx="7800340" cy="5696585"/>
            <wp:effectExtent l="0" t="0" r="1016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0340" cy="569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</w:pPr>
      <w:r>
        <w:drawing>
          <wp:inline distT="0" distB="0" distL="114300" distR="114300">
            <wp:extent cx="7781290" cy="5530215"/>
            <wp:effectExtent l="0" t="0" r="1016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1290" cy="55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14CA5"/>
    <w:rsid w:val="35314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2020-08-11T03:51:00Z</dcterms:created>
  <dc:creator>Hui_</dc:creator>
  <cp:lastModifiedBy>Hui_</cp:lastModifiedBy>
  <dcterms:modified xsi:type="dcterms:W3CDTF">2020-08-11T03:53:50Z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